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B7FE" w14:textId="77777777" w:rsidR="00737BC6" w:rsidRPr="00737BC6" w:rsidRDefault="00737BC6" w:rsidP="00A96F44">
      <w:pPr>
        <w:pStyle w:val="Default"/>
        <w:jc w:val="center"/>
        <w:rPr>
          <w:rFonts w:asciiTheme="minorHAnsi" w:hAnsiTheme="minorHAnsi" w:cs="Arial"/>
          <w:b/>
          <w:sz w:val="32"/>
        </w:rPr>
      </w:pPr>
      <w:r w:rsidRPr="00737BC6">
        <w:rPr>
          <w:rFonts w:asciiTheme="minorHAnsi" w:hAnsiTheme="minorHAnsi" w:cs="Arial"/>
          <w:b/>
          <w:sz w:val="32"/>
        </w:rPr>
        <w:t>Fellowship Training Verification</w:t>
      </w:r>
    </w:p>
    <w:p w14:paraId="7B4F96E7" w14:textId="0B04D12B" w:rsidR="00EE1B73" w:rsidRPr="00737BC6" w:rsidRDefault="00737BC6" w:rsidP="00A96F44">
      <w:pPr>
        <w:pStyle w:val="Default"/>
        <w:jc w:val="center"/>
        <w:rPr>
          <w:rFonts w:asciiTheme="minorHAnsi" w:hAnsiTheme="minorHAnsi" w:cs="Arial"/>
        </w:rPr>
      </w:pPr>
      <w:r w:rsidRPr="00737BC6">
        <w:rPr>
          <w:rFonts w:asciiTheme="minorHAnsi" w:hAnsiTheme="minorHAnsi" w:cs="Arial"/>
        </w:rPr>
        <w:t xml:space="preserve">(Letter from </w:t>
      </w:r>
      <w:r w:rsidR="00EE1B73" w:rsidRPr="00737BC6">
        <w:rPr>
          <w:rFonts w:asciiTheme="minorHAnsi" w:hAnsiTheme="minorHAnsi" w:cs="Arial"/>
        </w:rPr>
        <w:t>Fellowship Program Director</w:t>
      </w:r>
      <w:r w:rsidRPr="00737BC6">
        <w:rPr>
          <w:rFonts w:asciiTheme="minorHAnsi" w:hAnsiTheme="minorHAnsi" w:cs="Arial"/>
        </w:rPr>
        <w:t>)</w:t>
      </w:r>
    </w:p>
    <w:p w14:paraId="375D03D8" w14:textId="77777777" w:rsidR="00EE1B73" w:rsidRPr="00A839B1" w:rsidRDefault="00EE1B73" w:rsidP="00EE1B73">
      <w:pPr>
        <w:pStyle w:val="Default"/>
        <w:jc w:val="center"/>
        <w:rPr>
          <w:rFonts w:asciiTheme="minorHAnsi" w:hAnsiTheme="minorHAnsi" w:cs="Arial"/>
          <w:b/>
          <w:highlight w:val="yellow"/>
        </w:rPr>
      </w:pPr>
    </w:p>
    <w:p w14:paraId="0AF162CB" w14:textId="77777777" w:rsidR="00737BC6" w:rsidRDefault="00737BC6" w:rsidP="00737BC6">
      <w:pPr>
        <w:pStyle w:val="Default"/>
        <w:rPr>
          <w:rFonts w:asciiTheme="minorHAnsi" w:hAnsiTheme="minorHAnsi" w:cs="Arial"/>
          <w:b/>
          <w:u w:val="single"/>
        </w:rPr>
      </w:pPr>
    </w:p>
    <w:p w14:paraId="752CD7B6" w14:textId="77777777" w:rsidR="003842A3" w:rsidRDefault="003842A3" w:rsidP="003842A3">
      <w:pPr>
        <w:pStyle w:val="Defaul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Instructions:</w:t>
      </w:r>
    </w:p>
    <w:p w14:paraId="545C59FA" w14:textId="77777777" w:rsidR="003842A3" w:rsidRPr="00983FA5" w:rsidRDefault="003842A3" w:rsidP="003842A3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color w:val="auto"/>
          <w:sz w:val="20"/>
          <w:szCs w:val="20"/>
          <w:highlight w:val="yellow"/>
        </w:rPr>
      </w:pPr>
      <w:r w:rsidRPr="00983FA5">
        <w:rPr>
          <w:rFonts w:asciiTheme="minorHAnsi" w:hAnsiTheme="minorHAnsi" w:cs="Arial"/>
          <w:b/>
          <w:bCs/>
          <w:color w:val="FF0000"/>
          <w:sz w:val="20"/>
          <w:szCs w:val="20"/>
          <w:highlight w:val="yellow"/>
        </w:rPr>
        <w:t>COPY TEMPLATE TEXT BELOW TO INSTITUTION LETTERHEAD.</w:t>
      </w:r>
    </w:p>
    <w:p w14:paraId="75F4A535" w14:textId="77777777" w:rsidR="003842A3" w:rsidRPr="00983FA5" w:rsidRDefault="003842A3" w:rsidP="003842A3">
      <w:pPr>
        <w:pStyle w:val="Default"/>
        <w:numPr>
          <w:ilvl w:val="1"/>
          <w:numId w:val="1"/>
        </w:numPr>
        <w:rPr>
          <w:rFonts w:asciiTheme="minorHAnsi" w:hAnsiTheme="minorHAnsi" w:cs="Arial"/>
          <w:color w:val="FF0000"/>
          <w:sz w:val="20"/>
          <w:szCs w:val="20"/>
        </w:rPr>
      </w:pPr>
      <w:r w:rsidRPr="00983FA5">
        <w:rPr>
          <w:rFonts w:asciiTheme="minorHAnsi" w:hAnsiTheme="minorHAnsi" w:cs="Arial"/>
          <w:color w:val="FF0000"/>
          <w:sz w:val="20"/>
          <w:szCs w:val="20"/>
        </w:rPr>
        <w:t>Letters that are not on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 proper</w:t>
      </w:r>
      <w:r w:rsidRPr="00983FA5">
        <w:rPr>
          <w:rFonts w:asciiTheme="minorHAnsi" w:hAnsiTheme="minorHAnsi" w:cs="Arial"/>
          <w:color w:val="FF0000"/>
          <w:sz w:val="20"/>
          <w:szCs w:val="20"/>
        </w:rPr>
        <w:t xml:space="preserve"> letterhead will not be accepted</w:t>
      </w:r>
    </w:p>
    <w:p w14:paraId="6C4E8392" w14:textId="11F6B9C0" w:rsidR="00737BC6" w:rsidRPr="0047046F" w:rsidRDefault="0047046F" w:rsidP="00737BC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842A3">
        <w:rPr>
          <w:rFonts w:asciiTheme="minorHAnsi" w:hAnsiTheme="minorHAnsi" w:cstheme="minorHAnsi"/>
          <w:sz w:val="22"/>
          <w:szCs w:val="22"/>
        </w:rPr>
        <w:t>all information in sections 1-8</w:t>
      </w:r>
      <w:r w:rsidR="00385A01">
        <w:rPr>
          <w:rFonts w:asciiTheme="minorHAnsi" w:hAnsiTheme="minorHAnsi" w:cstheme="minorHAnsi"/>
          <w:sz w:val="22"/>
          <w:szCs w:val="22"/>
        </w:rPr>
        <w:t>.</w:t>
      </w:r>
    </w:p>
    <w:p w14:paraId="05A4C300" w14:textId="090BA616" w:rsidR="0047046F" w:rsidRPr="00AD5F90" w:rsidRDefault="0047046F" w:rsidP="0047046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 Director s</w:t>
      </w:r>
      <w:r w:rsidRPr="00AD5F90">
        <w:rPr>
          <w:rFonts w:asciiTheme="minorHAnsi" w:hAnsiTheme="minorHAnsi" w:cs="Arial"/>
          <w:sz w:val="22"/>
          <w:szCs w:val="22"/>
        </w:rPr>
        <w:t>ign</w:t>
      </w:r>
      <w:r>
        <w:rPr>
          <w:rFonts w:asciiTheme="minorHAnsi" w:hAnsiTheme="minorHAnsi" w:cs="Arial"/>
          <w:sz w:val="22"/>
          <w:szCs w:val="22"/>
        </w:rPr>
        <w:t>s</w:t>
      </w:r>
      <w:r w:rsidRPr="00AD5F90">
        <w:rPr>
          <w:rFonts w:asciiTheme="minorHAnsi" w:hAnsiTheme="minorHAnsi" w:cs="Arial"/>
          <w:sz w:val="22"/>
          <w:szCs w:val="22"/>
        </w:rPr>
        <w:t xml:space="preserve"> the letter using a handwritten signature, digitized signature, or electronic signature equivalent</w:t>
      </w:r>
      <w:r>
        <w:rPr>
          <w:rFonts w:asciiTheme="minorHAnsi" w:hAnsiTheme="minorHAnsi" w:cs="Arial"/>
          <w:sz w:val="22"/>
          <w:szCs w:val="22"/>
        </w:rPr>
        <w:t xml:space="preserve"> format</w:t>
      </w:r>
      <w:r w:rsidRPr="00AD5F90">
        <w:rPr>
          <w:rFonts w:asciiTheme="minorHAnsi" w:hAnsiTheme="minorHAnsi" w:cs="Arial"/>
          <w:sz w:val="22"/>
          <w:szCs w:val="22"/>
        </w:rPr>
        <w:t>: /John Doe/</w:t>
      </w:r>
    </w:p>
    <w:p w14:paraId="206AB3A0" w14:textId="774AF2DF" w:rsidR="00E52876" w:rsidRPr="00AD5F90" w:rsidRDefault="00E52876" w:rsidP="00E52876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 </w:t>
      </w:r>
      <w:r w:rsidR="009350E3">
        <w:rPr>
          <w:rFonts w:asciiTheme="minorHAnsi" w:hAnsiTheme="minorHAnsi" w:cs="Arial"/>
          <w:sz w:val="22"/>
          <w:szCs w:val="22"/>
        </w:rPr>
        <w:t>uploads the completed letter into their online certification application.</w:t>
      </w:r>
    </w:p>
    <w:p w14:paraId="0F7EA76F" w14:textId="2A5911C1" w:rsidR="0047046F" w:rsidRPr="0047046F" w:rsidRDefault="0047046F" w:rsidP="0047046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 xml:space="preserve">Questions? </w:t>
      </w:r>
      <w:r w:rsidR="00EC43B8" w:rsidRPr="00DE2288">
        <w:rPr>
          <w:rFonts w:ascii="Calibri" w:hAnsi="Calibri" w:cs="Arial"/>
          <w:sz w:val="22"/>
          <w:szCs w:val="22"/>
        </w:rPr>
        <w:t xml:space="preserve">Contact </w:t>
      </w:r>
      <w:r w:rsidR="001D2F3B">
        <w:rPr>
          <w:rFonts w:ascii="Calibri" w:hAnsi="Calibri" w:cs="Arial"/>
          <w:sz w:val="22"/>
          <w:szCs w:val="22"/>
        </w:rPr>
        <w:t xml:space="preserve">Becky Swanson, Operations and Executive Office Manager, at </w:t>
      </w:r>
      <w:hyperlink r:id="rId7" w:history="1">
        <w:r w:rsidR="001D2F3B" w:rsidRPr="00A75286">
          <w:rPr>
            <w:rStyle w:val="Hyperlink"/>
            <w:rFonts w:ascii="Calibri" w:hAnsi="Calibri" w:cs="Arial"/>
            <w:sz w:val="22"/>
            <w:szCs w:val="22"/>
          </w:rPr>
          <w:t>bswanson@ucns.org</w:t>
        </w:r>
      </w:hyperlink>
      <w:r w:rsidR="001D2F3B">
        <w:rPr>
          <w:rFonts w:ascii="Calibri" w:hAnsi="Calibri" w:cs="Arial"/>
          <w:sz w:val="22"/>
          <w:szCs w:val="22"/>
        </w:rPr>
        <w:t xml:space="preserve"> or (612) 928-6050.</w:t>
      </w:r>
    </w:p>
    <w:p w14:paraId="1FCC4360" w14:textId="695F68F9" w:rsidR="00737BC6" w:rsidRPr="0047046F" w:rsidRDefault="00737BC6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>-------------------------------</w:t>
      </w:r>
      <w:r w:rsidR="0047046F">
        <w:rPr>
          <w:rFonts w:asciiTheme="minorHAnsi" w:hAnsiTheme="minorHAnsi" w:cstheme="minorHAnsi"/>
          <w:sz w:val="22"/>
          <w:szCs w:val="22"/>
        </w:rPr>
        <w:t>-----------</w:t>
      </w:r>
      <w:r w:rsidRPr="0047046F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</w:t>
      </w:r>
    </w:p>
    <w:p w14:paraId="4F4B5517" w14:textId="77777777" w:rsidR="00737BC6" w:rsidRPr="0047046F" w:rsidRDefault="00737BC6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020824" w14:textId="77777777" w:rsidR="00EE1B73" w:rsidRPr="0047046F" w:rsidRDefault="00171542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>&lt;</w:t>
      </w:r>
      <w:r w:rsidR="00EE1B73" w:rsidRPr="0047046F">
        <w:rPr>
          <w:rFonts w:asciiTheme="minorHAnsi" w:hAnsiTheme="minorHAnsi" w:cstheme="minorHAnsi"/>
          <w:sz w:val="22"/>
          <w:szCs w:val="22"/>
        </w:rPr>
        <w:t>Date</w:t>
      </w:r>
      <w:r w:rsidRPr="0047046F">
        <w:rPr>
          <w:rFonts w:asciiTheme="minorHAnsi" w:hAnsiTheme="minorHAnsi" w:cstheme="minorHAnsi"/>
          <w:sz w:val="22"/>
          <w:szCs w:val="22"/>
        </w:rPr>
        <w:t>&gt;</w:t>
      </w:r>
      <w:r w:rsidR="00EE1B73" w:rsidRPr="004704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FEF205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977259" w14:textId="77777777" w:rsidR="00171542" w:rsidRPr="0047046F" w:rsidRDefault="00171542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0A9393" w14:textId="003553D4" w:rsidR="00EE1B73" w:rsidRPr="0047046F" w:rsidRDefault="00404A9C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 xml:space="preserve">Dear </w:t>
      </w:r>
      <w:r w:rsidR="00737BC6" w:rsidRPr="0047046F">
        <w:rPr>
          <w:rFonts w:asciiTheme="minorHAnsi" w:hAnsiTheme="minorHAnsi" w:cstheme="minorHAnsi"/>
          <w:sz w:val="22"/>
          <w:szCs w:val="22"/>
        </w:rPr>
        <w:t xml:space="preserve">UCNS </w:t>
      </w:r>
      <w:r w:rsidR="00EE1B73" w:rsidRPr="0047046F">
        <w:rPr>
          <w:rFonts w:asciiTheme="minorHAnsi" w:hAnsiTheme="minorHAnsi" w:cstheme="minorHAnsi"/>
          <w:sz w:val="22"/>
          <w:szCs w:val="22"/>
        </w:rPr>
        <w:t>Certification Dep</w:t>
      </w:r>
      <w:r w:rsidRPr="0047046F">
        <w:rPr>
          <w:rFonts w:asciiTheme="minorHAnsi" w:hAnsiTheme="minorHAnsi" w:cstheme="minorHAnsi"/>
          <w:sz w:val="22"/>
          <w:szCs w:val="22"/>
        </w:rPr>
        <w:t>artmen</w:t>
      </w:r>
      <w:r w:rsidR="00EE1B73" w:rsidRPr="0047046F">
        <w:rPr>
          <w:rFonts w:asciiTheme="minorHAnsi" w:hAnsiTheme="minorHAnsi" w:cstheme="minorHAnsi"/>
          <w:sz w:val="22"/>
          <w:szCs w:val="22"/>
        </w:rPr>
        <w:t>t:</w:t>
      </w:r>
    </w:p>
    <w:p w14:paraId="55CC6709" w14:textId="77777777" w:rsidR="00605CF3" w:rsidRPr="0047046F" w:rsidRDefault="00605CF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99AF0B" w14:textId="42138B69" w:rsidR="00605CF3" w:rsidRPr="0047046F" w:rsidRDefault="00605CF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 xml:space="preserve">This letter serves as documentation of </w:t>
      </w:r>
      <w:r w:rsidR="00404A9C" w:rsidRPr="0047046F">
        <w:rPr>
          <w:rFonts w:asciiTheme="minorHAnsi" w:hAnsiTheme="minorHAnsi" w:cstheme="minorHAnsi"/>
          <w:sz w:val="22"/>
          <w:szCs w:val="22"/>
        </w:rPr>
        <w:t xml:space="preserve">fellowship </w:t>
      </w:r>
      <w:r w:rsidRPr="0047046F">
        <w:rPr>
          <w:rFonts w:asciiTheme="minorHAnsi" w:hAnsiTheme="minorHAnsi" w:cstheme="minorHAnsi"/>
          <w:sz w:val="22"/>
          <w:szCs w:val="22"/>
        </w:rPr>
        <w:t xml:space="preserve">training for the </w:t>
      </w:r>
      <w:r w:rsidR="00171542" w:rsidRPr="0047046F">
        <w:rPr>
          <w:rFonts w:asciiTheme="minorHAnsi" w:hAnsiTheme="minorHAnsi" w:cstheme="minorHAnsi"/>
          <w:sz w:val="22"/>
          <w:szCs w:val="22"/>
        </w:rPr>
        <w:t>applicant named below</w:t>
      </w:r>
      <w:r w:rsidR="00737BC6" w:rsidRPr="0047046F">
        <w:rPr>
          <w:rFonts w:asciiTheme="minorHAnsi" w:hAnsiTheme="minorHAnsi" w:cstheme="minorHAnsi"/>
          <w:sz w:val="22"/>
          <w:szCs w:val="22"/>
        </w:rPr>
        <w:t>:</w:t>
      </w:r>
    </w:p>
    <w:p w14:paraId="2BDD0C9E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542" w:rsidRPr="0047046F" w14:paraId="7825FFF8" w14:textId="77777777" w:rsidTr="00827E75">
        <w:tc>
          <w:tcPr>
            <w:tcW w:w="9350" w:type="dxa"/>
          </w:tcPr>
          <w:p w14:paraId="5A39D826" w14:textId="77777777" w:rsidR="00171542" w:rsidRPr="0047046F" w:rsidRDefault="007F343F" w:rsidP="0082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171542" w:rsidRPr="0047046F">
              <w:rPr>
                <w:rFonts w:asciiTheme="minorHAnsi" w:hAnsiTheme="minorHAnsi" w:cstheme="minorHAnsi"/>
                <w:sz w:val="22"/>
                <w:szCs w:val="22"/>
              </w:rPr>
              <w:t>Name and credentials of applicant:</w:t>
            </w:r>
          </w:p>
        </w:tc>
      </w:tr>
      <w:tr w:rsidR="00171542" w:rsidRPr="0047046F" w14:paraId="11FEF5DC" w14:textId="77777777" w:rsidTr="00827E75">
        <w:tc>
          <w:tcPr>
            <w:tcW w:w="9350" w:type="dxa"/>
          </w:tcPr>
          <w:p w14:paraId="64D9C8F3" w14:textId="77777777" w:rsidR="00171542" w:rsidRPr="0047046F" w:rsidRDefault="007F343F" w:rsidP="0082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171542" w:rsidRPr="0047046F">
              <w:rPr>
                <w:rFonts w:asciiTheme="minorHAnsi" w:hAnsiTheme="minorHAnsi" w:cstheme="minorHAnsi"/>
                <w:sz w:val="22"/>
                <w:szCs w:val="22"/>
              </w:rPr>
              <w:t>Name of institution where training occurred:</w:t>
            </w:r>
          </w:p>
        </w:tc>
      </w:tr>
      <w:tr w:rsidR="00605CF3" w:rsidRPr="0047046F" w14:paraId="6B71DC36" w14:textId="77777777" w:rsidTr="00827E75">
        <w:tc>
          <w:tcPr>
            <w:tcW w:w="9350" w:type="dxa"/>
          </w:tcPr>
          <w:p w14:paraId="7D2ABBC1" w14:textId="6CB99DE1" w:rsidR="00605CF3" w:rsidRPr="0047046F" w:rsidRDefault="007F343F" w:rsidP="00605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A839B1" w:rsidRPr="0047046F">
              <w:rPr>
                <w:rFonts w:asciiTheme="minorHAnsi" w:hAnsiTheme="minorHAnsi" w:cstheme="minorHAnsi"/>
                <w:sz w:val="22"/>
                <w:szCs w:val="22"/>
              </w:rPr>
              <w:t>Is the p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rogram UCNS-accredited?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46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CF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43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CF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605CF3" w:rsidRPr="0047046F" w14:paraId="22E3631B" w14:textId="77777777" w:rsidTr="00827E75">
        <w:tc>
          <w:tcPr>
            <w:tcW w:w="9350" w:type="dxa"/>
          </w:tcPr>
          <w:p w14:paraId="0A1A02A0" w14:textId="77777777" w:rsidR="00605CF3" w:rsidRPr="0047046F" w:rsidRDefault="007F343F" w:rsidP="00605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Duration of training: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26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9B1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12 months</w:t>
            </w:r>
            <w:r w:rsidR="00A839B1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41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F19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24 months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21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CF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9B1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>Other (please specify):</w:t>
            </w:r>
          </w:p>
        </w:tc>
      </w:tr>
      <w:tr w:rsidR="00171542" w:rsidRPr="0047046F" w14:paraId="1342C55A" w14:textId="77777777" w:rsidTr="00827E75">
        <w:tc>
          <w:tcPr>
            <w:tcW w:w="9350" w:type="dxa"/>
          </w:tcPr>
          <w:p w14:paraId="085DD861" w14:textId="777B7F81" w:rsidR="00171542" w:rsidRPr="0047046F" w:rsidRDefault="007F343F" w:rsidP="0082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171542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Did the applicant successfully complete the program?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32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42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1542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04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In Progress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39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605CF3" w:rsidRPr="0047046F" w14:paraId="3D385F49" w14:textId="77777777" w:rsidTr="00827E75">
        <w:tc>
          <w:tcPr>
            <w:tcW w:w="9350" w:type="dxa"/>
          </w:tcPr>
          <w:p w14:paraId="0399C572" w14:textId="77777777" w:rsidR="00605CF3" w:rsidRPr="0047046F" w:rsidRDefault="007F343F" w:rsidP="00A839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Training start </w:t>
            </w:r>
            <w:r w:rsidR="00A839B1" w:rsidRPr="0047046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>ate (MM/DD/YYYY):</w:t>
            </w:r>
          </w:p>
        </w:tc>
      </w:tr>
      <w:tr w:rsidR="00605CF3" w:rsidRPr="0047046F" w14:paraId="0A5A3D05" w14:textId="77777777" w:rsidTr="00827E75">
        <w:tc>
          <w:tcPr>
            <w:tcW w:w="9350" w:type="dxa"/>
          </w:tcPr>
          <w:p w14:paraId="36AC4830" w14:textId="572CE6DB" w:rsidR="00FD39C6" w:rsidRPr="0047046F" w:rsidRDefault="007F343F" w:rsidP="0082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605CF3" w:rsidRPr="0047046F">
              <w:rPr>
                <w:rFonts w:asciiTheme="minorHAnsi" w:hAnsiTheme="minorHAnsi" w:cstheme="minorHAnsi"/>
                <w:sz w:val="22"/>
                <w:szCs w:val="22"/>
              </w:rPr>
              <w:t>Training end date (MM/DD/YYYY):</w:t>
            </w:r>
          </w:p>
        </w:tc>
      </w:tr>
      <w:tr w:rsidR="00FD39C6" w:rsidRPr="0047046F" w14:paraId="716B050B" w14:textId="77777777" w:rsidTr="00827E75">
        <w:tc>
          <w:tcPr>
            <w:tcW w:w="9350" w:type="dxa"/>
          </w:tcPr>
          <w:p w14:paraId="0397309E" w14:textId="552C7DF7" w:rsidR="00FD39C6" w:rsidRPr="0047046F" w:rsidRDefault="00FD39C6" w:rsidP="0082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8. Subspecialty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55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Autonomic Disorders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69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Behavioral Neurology &amp; Neuropsychiatry</w:t>
            </w:r>
          </w:p>
          <w:p w14:paraId="50128451" w14:textId="1E8F266F" w:rsidR="00FD39C6" w:rsidRPr="0047046F" w:rsidRDefault="00000000" w:rsidP="00CF4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38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Clinical Neuromuscular Pathology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72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Headache Medicine</w:t>
            </w:r>
            <w:r w:rsidR="00CF46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9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6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468E">
              <w:rPr>
                <w:rFonts w:asciiTheme="minorHAnsi" w:hAnsiTheme="minorHAnsi" w:cstheme="minorHAnsi"/>
                <w:sz w:val="22"/>
                <w:szCs w:val="22"/>
              </w:rPr>
              <w:t xml:space="preserve"> Interventional Neurology</w:t>
            </w:r>
            <w:r w:rsidR="00CF46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3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6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  <w:r w:rsidR="00702B95">
              <w:rPr>
                <w:rFonts w:asciiTheme="minorHAnsi" w:hAnsiTheme="minorHAnsi" w:cstheme="minorHAnsi"/>
                <w:sz w:val="22"/>
                <w:szCs w:val="22"/>
              </w:rPr>
              <w:t>onatal Ne</w:t>
            </w:r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>urocritical Care</w:t>
            </w:r>
            <w:r w:rsidR="00702B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389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2B95">
              <w:rPr>
                <w:rFonts w:ascii="Calibri" w:hAnsi="Calibri" w:cs="Arial"/>
                <w:sz w:val="22"/>
                <w:szCs w:val="22"/>
              </w:rPr>
              <w:t xml:space="preserve"> Neurocritical Care  </w:t>
            </w:r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10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Neuroimaging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3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9C6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39C6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Neuro-oncology</w:t>
            </w:r>
          </w:p>
        </w:tc>
      </w:tr>
    </w:tbl>
    <w:p w14:paraId="42E3ABA7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3D0068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>Sincerely,</w:t>
      </w:r>
    </w:p>
    <w:p w14:paraId="46456E59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B99FA0" w14:textId="77777777" w:rsidR="0047046F" w:rsidRPr="00AD5F90" w:rsidRDefault="0047046F" w:rsidP="0047046F">
      <w:pPr>
        <w:pStyle w:val="Default"/>
        <w:rPr>
          <w:rFonts w:asciiTheme="minorHAnsi" w:hAnsiTheme="minorHAnsi" w:cs="Arial"/>
          <w:sz w:val="22"/>
          <w:szCs w:val="22"/>
        </w:rPr>
      </w:pPr>
      <w:bookmarkStart w:id="0" w:name="_Hlk4151475"/>
      <w:r w:rsidRPr="00AD5F90">
        <w:rPr>
          <w:rFonts w:asciiTheme="minorHAnsi" w:hAnsiTheme="minorHAnsi" w:cs="Arial"/>
          <w:sz w:val="22"/>
          <w:szCs w:val="22"/>
        </w:rPr>
        <w:t>&lt;Insert signature</w:t>
      </w:r>
      <w:r>
        <w:rPr>
          <w:rFonts w:asciiTheme="minorHAnsi" w:hAnsiTheme="minorHAnsi" w:cs="Arial"/>
          <w:sz w:val="22"/>
          <w:szCs w:val="22"/>
        </w:rPr>
        <w:t>, see #3</w:t>
      </w:r>
      <w:r w:rsidRPr="00AD5F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of instructions </w:t>
      </w:r>
      <w:r w:rsidRPr="00AD5F90">
        <w:rPr>
          <w:rFonts w:asciiTheme="minorHAnsi" w:hAnsiTheme="minorHAnsi" w:cs="Arial"/>
          <w:sz w:val="22"/>
          <w:szCs w:val="22"/>
        </w:rPr>
        <w:t>above&gt;</w:t>
      </w:r>
    </w:p>
    <w:bookmarkEnd w:id="0"/>
    <w:p w14:paraId="55B58B92" w14:textId="77777777" w:rsidR="00EE1B73" w:rsidRPr="0047046F" w:rsidRDefault="00EE1B73" w:rsidP="00EE1B7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5CF3" w:rsidRPr="0047046F" w14:paraId="299F1B3C" w14:textId="77777777" w:rsidTr="00605CF3">
        <w:tc>
          <w:tcPr>
            <w:tcW w:w="9350" w:type="dxa"/>
          </w:tcPr>
          <w:p w14:paraId="30B84E43" w14:textId="77777777" w:rsidR="00605CF3" w:rsidRPr="0047046F" w:rsidRDefault="00605CF3" w:rsidP="00DB4F5F">
            <w:pPr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Program Director name and credentials: </w:t>
            </w:r>
          </w:p>
        </w:tc>
      </w:tr>
      <w:tr w:rsidR="00605CF3" w:rsidRPr="0047046F" w14:paraId="78865C25" w14:textId="77777777" w:rsidTr="00605CF3">
        <w:tc>
          <w:tcPr>
            <w:tcW w:w="9350" w:type="dxa"/>
          </w:tcPr>
          <w:p w14:paraId="57E49DCB" w14:textId="77777777" w:rsidR="00605CF3" w:rsidRPr="0047046F" w:rsidRDefault="00605CF3" w:rsidP="00DB4F5F">
            <w:pPr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Name of institution: </w:t>
            </w:r>
          </w:p>
        </w:tc>
      </w:tr>
      <w:tr w:rsidR="00605CF3" w:rsidRPr="0047046F" w14:paraId="26FFDCEF" w14:textId="77777777" w:rsidTr="00605CF3">
        <w:tc>
          <w:tcPr>
            <w:tcW w:w="9350" w:type="dxa"/>
          </w:tcPr>
          <w:p w14:paraId="5589EAC1" w14:textId="77777777" w:rsidR="00605CF3" w:rsidRPr="0047046F" w:rsidRDefault="00605CF3" w:rsidP="00DB4F5F">
            <w:pPr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605CF3" w:rsidRPr="0047046F" w14:paraId="5B5780D6" w14:textId="77777777" w:rsidTr="00605CF3">
        <w:tc>
          <w:tcPr>
            <w:tcW w:w="9350" w:type="dxa"/>
          </w:tcPr>
          <w:p w14:paraId="40CB891A" w14:textId="77777777" w:rsidR="00605CF3" w:rsidRPr="0047046F" w:rsidRDefault="00605CF3" w:rsidP="00DB4F5F">
            <w:pPr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</w:tr>
      <w:tr w:rsidR="00605CF3" w:rsidRPr="0047046F" w14:paraId="79054837" w14:textId="77777777" w:rsidTr="00605CF3">
        <w:tc>
          <w:tcPr>
            <w:tcW w:w="9350" w:type="dxa"/>
          </w:tcPr>
          <w:p w14:paraId="46F67C24" w14:textId="77777777" w:rsidR="00605CF3" w:rsidRPr="0047046F" w:rsidRDefault="00605CF3" w:rsidP="00DB4F5F">
            <w:pPr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47046F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</w:tbl>
    <w:p w14:paraId="5AB06FB3" w14:textId="77777777" w:rsidR="00A72241" w:rsidRPr="0047046F" w:rsidRDefault="00A72241" w:rsidP="00605CF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A72241" w:rsidRPr="0047046F" w:rsidSect="00D3483E">
      <w:pgSz w:w="12240" w:h="15840"/>
      <w:pgMar w:top="1440" w:right="1440" w:bottom="1440" w:left="144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CD25" w14:textId="77777777" w:rsidR="00D3483E" w:rsidRDefault="00D3483E" w:rsidP="00EE1B73">
      <w:r>
        <w:separator/>
      </w:r>
    </w:p>
  </w:endnote>
  <w:endnote w:type="continuationSeparator" w:id="0">
    <w:p w14:paraId="3EFABA03" w14:textId="77777777" w:rsidR="00D3483E" w:rsidRDefault="00D3483E" w:rsidP="00E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4281" w14:textId="77777777" w:rsidR="00D3483E" w:rsidRDefault="00D3483E" w:rsidP="00EE1B73">
      <w:r>
        <w:separator/>
      </w:r>
    </w:p>
  </w:footnote>
  <w:footnote w:type="continuationSeparator" w:id="0">
    <w:p w14:paraId="08304DD6" w14:textId="77777777" w:rsidR="00D3483E" w:rsidRDefault="00D3483E" w:rsidP="00E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0C"/>
    <w:multiLevelType w:val="hybridMultilevel"/>
    <w:tmpl w:val="E8709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8BB"/>
    <w:multiLevelType w:val="hybridMultilevel"/>
    <w:tmpl w:val="54EEA6B2"/>
    <w:lvl w:ilvl="0" w:tplc="8F3458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996543">
    <w:abstractNumId w:val="1"/>
  </w:num>
  <w:num w:numId="2" w16cid:durableId="1123770237">
    <w:abstractNumId w:val="0"/>
  </w:num>
  <w:num w:numId="3" w16cid:durableId="1949895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73"/>
    <w:rsid w:val="00013EAF"/>
    <w:rsid w:val="00130E37"/>
    <w:rsid w:val="00171542"/>
    <w:rsid w:val="001D2F3B"/>
    <w:rsid w:val="002249D3"/>
    <w:rsid w:val="002362A5"/>
    <w:rsid w:val="00253401"/>
    <w:rsid w:val="00270F35"/>
    <w:rsid w:val="00283D37"/>
    <w:rsid w:val="00304D5C"/>
    <w:rsid w:val="00315188"/>
    <w:rsid w:val="00334FAD"/>
    <w:rsid w:val="003842A3"/>
    <w:rsid w:val="00385A01"/>
    <w:rsid w:val="003D0BDF"/>
    <w:rsid w:val="003E3D0A"/>
    <w:rsid w:val="003F4D65"/>
    <w:rsid w:val="00404A9C"/>
    <w:rsid w:val="0047046F"/>
    <w:rsid w:val="0049188E"/>
    <w:rsid w:val="004A58C2"/>
    <w:rsid w:val="00580B3E"/>
    <w:rsid w:val="005B6D7C"/>
    <w:rsid w:val="005C5E4C"/>
    <w:rsid w:val="00605CF3"/>
    <w:rsid w:val="006C6BF6"/>
    <w:rsid w:val="00702B95"/>
    <w:rsid w:val="00717BE5"/>
    <w:rsid w:val="00737BC6"/>
    <w:rsid w:val="00785353"/>
    <w:rsid w:val="007F343F"/>
    <w:rsid w:val="008A5D40"/>
    <w:rsid w:val="008C599E"/>
    <w:rsid w:val="009350E3"/>
    <w:rsid w:val="00987A56"/>
    <w:rsid w:val="009A02BB"/>
    <w:rsid w:val="00A27F19"/>
    <w:rsid w:val="00A50B6C"/>
    <w:rsid w:val="00A72241"/>
    <w:rsid w:val="00A72830"/>
    <w:rsid w:val="00A839B1"/>
    <w:rsid w:val="00A96F44"/>
    <w:rsid w:val="00B14D60"/>
    <w:rsid w:val="00B17C4A"/>
    <w:rsid w:val="00B74EA3"/>
    <w:rsid w:val="00C32249"/>
    <w:rsid w:val="00C326BD"/>
    <w:rsid w:val="00C8406C"/>
    <w:rsid w:val="00C859F5"/>
    <w:rsid w:val="00C92D26"/>
    <w:rsid w:val="00CA5AB6"/>
    <w:rsid w:val="00CF3200"/>
    <w:rsid w:val="00CF468E"/>
    <w:rsid w:val="00D3483E"/>
    <w:rsid w:val="00D645E3"/>
    <w:rsid w:val="00D70B94"/>
    <w:rsid w:val="00DB4F5F"/>
    <w:rsid w:val="00DC14ED"/>
    <w:rsid w:val="00E2409A"/>
    <w:rsid w:val="00E353C7"/>
    <w:rsid w:val="00E52876"/>
    <w:rsid w:val="00EC43B8"/>
    <w:rsid w:val="00EE1B73"/>
    <w:rsid w:val="00F05631"/>
    <w:rsid w:val="00F3037E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9416F"/>
  <w15:chartTrackingRefBased/>
  <w15:docId w15:val="{B7F68DFC-B8BA-4C4B-97F3-535C57E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7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5C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wanson@uc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Swanson</dc:creator>
  <cp:keywords/>
  <cp:lastModifiedBy>Becky Swanson</cp:lastModifiedBy>
  <cp:revision>4</cp:revision>
  <dcterms:created xsi:type="dcterms:W3CDTF">2023-12-04T14:08:00Z</dcterms:created>
  <dcterms:modified xsi:type="dcterms:W3CDTF">2024-04-02T14:03:00Z</dcterms:modified>
</cp:coreProperties>
</file>